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C9" w:rsidRDefault="008E4AC9" w:rsidP="00BA33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4430" cy="1177925"/>
            <wp:effectExtent l="19050" t="0" r="1270" b="0"/>
            <wp:docPr id="1" name="Рисунок 1" descr="C:\Documents and Settings\User\Рабочий стол\АВТОХИМУРАЛ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ВТОХИМУРАЛ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5A" w:rsidRDefault="00BA3335" w:rsidP="00BA3335">
      <w:pPr>
        <w:jc w:val="center"/>
      </w:pPr>
      <w:r>
        <w:t>Анкета участника конкурса детского рисунка</w:t>
      </w:r>
    </w:p>
    <w:p w:rsidR="00BA3335" w:rsidRDefault="00BA3335" w:rsidP="00BA3335">
      <w:pPr>
        <w:jc w:val="center"/>
      </w:pPr>
      <w:r>
        <w:t>Организатор ГК «</w:t>
      </w:r>
      <w:proofErr w:type="spellStart"/>
      <w:r>
        <w:t>АвтоХимУрал</w:t>
      </w:r>
      <w:proofErr w:type="spellEnd"/>
      <w:r>
        <w:t>»</w:t>
      </w:r>
    </w:p>
    <w:tbl>
      <w:tblPr>
        <w:tblStyle w:val="a3"/>
        <w:tblpPr w:leftFromText="180" w:rightFromText="180" w:vertAnchor="page" w:horzAnchor="margin" w:tblpY="5000"/>
        <w:tblW w:w="0" w:type="auto"/>
        <w:tblLook w:val="04A0"/>
      </w:tblPr>
      <w:tblGrid>
        <w:gridCol w:w="4785"/>
        <w:gridCol w:w="4786"/>
      </w:tblGrid>
      <w:tr w:rsidR="008E4AC9" w:rsidTr="008E4AC9">
        <w:tc>
          <w:tcPr>
            <w:tcW w:w="4785" w:type="dxa"/>
          </w:tcPr>
          <w:p w:rsidR="008E4AC9" w:rsidRPr="00BA3335" w:rsidRDefault="008E4AC9" w:rsidP="008E4AC9">
            <w:r>
              <w:t>Фамилия и имя ребенка</w:t>
            </w:r>
          </w:p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>
            <w:r>
              <w:t>Возраст</w:t>
            </w:r>
          </w:p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>
            <w:r>
              <w:t>Название рисунка</w:t>
            </w:r>
          </w:p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>
            <w:r>
              <w:t>Ф.И.О. родителей</w:t>
            </w:r>
          </w:p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/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</w:p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>
            <w:r>
              <w:t>Город проживания</w:t>
            </w:r>
          </w:p>
        </w:tc>
        <w:tc>
          <w:tcPr>
            <w:tcW w:w="4786" w:type="dxa"/>
          </w:tcPr>
          <w:p w:rsidR="008E4AC9" w:rsidRDefault="008E4AC9" w:rsidP="008E4AC9"/>
        </w:tc>
      </w:tr>
      <w:tr w:rsidR="008E4AC9" w:rsidTr="008E4AC9">
        <w:tc>
          <w:tcPr>
            <w:tcW w:w="4785" w:type="dxa"/>
          </w:tcPr>
          <w:p w:rsidR="008E4AC9" w:rsidRDefault="008E4AC9" w:rsidP="008E4AC9">
            <w:r>
              <w:t>Дата заполнения</w:t>
            </w:r>
          </w:p>
        </w:tc>
        <w:tc>
          <w:tcPr>
            <w:tcW w:w="4786" w:type="dxa"/>
          </w:tcPr>
          <w:p w:rsidR="008E4AC9" w:rsidRDefault="008E4AC9" w:rsidP="008E4AC9"/>
        </w:tc>
      </w:tr>
    </w:tbl>
    <w:p w:rsidR="00BA3335" w:rsidRDefault="00BA3335" w:rsidP="008E4AC9">
      <w:pPr>
        <w:jc w:val="center"/>
      </w:pPr>
      <w:r>
        <w:t>г</w:t>
      </w:r>
      <w:proofErr w:type="gramStart"/>
      <w:r>
        <w:t>.Н</w:t>
      </w:r>
      <w:proofErr w:type="gramEnd"/>
      <w:r>
        <w:t>ижний Тагил</w:t>
      </w:r>
    </w:p>
    <w:sectPr w:rsidR="00BA3335" w:rsidSect="0013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3335"/>
    <w:rsid w:val="00134A13"/>
    <w:rsid w:val="00250192"/>
    <w:rsid w:val="0034116B"/>
    <w:rsid w:val="006B178F"/>
    <w:rsid w:val="008E4AC9"/>
    <w:rsid w:val="00A31DC7"/>
    <w:rsid w:val="00BA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2014-08-10T17:20:00Z</dcterms:created>
  <dcterms:modified xsi:type="dcterms:W3CDTF">2014-08-10T17:28:00Z</dcterms:modified>
</cp:coreProperties>
</file>